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EC64D" w14:textId="38B590CC" w:rsidR="00EE2F31" w:rsidRDefault="00CC6AF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880A1E0" wp14:editId="71D10033">
            <wp:extent cx="523875" cy="52387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38FA6" w14:textId="77777777" w:rsidR="00EE2F31" w:rsidRDefault="00EE2F31">
      <w:pPr>
        <w:rPr>
          <w:sz w:val="28"/>
          <w:szCs w:val="28"/>
        </w:rPr>
      </w:pPr>
    </w:p>
    <w:p w14:paraId="1AE83971" w14:textId="670B5C55" w:rsidR="00EE2F31" w:rsidRDefault="00342C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342C15">
        <w:rPr>
          <w:sz w:val="24"/>
          <w:szCs w:val="24"/>
        </w:rPr>
        <w:t xml:space="preserve">TREN </w:t>
      </w:r>
      <w:r w:rsidR="00750042">
        <w:rPr>
          <w:sz w:val="24"/>
          <w:szCs w:val="24"/>
        </w:rPr>
        <w:t>ÜCRETSİZ</w:t>
      </w:r>
      <w:r w:rsidR="00EE2F31" w:rsidRPr="00342C15">
        <w:rPr>
          <w:sz w:val="24"/>
          <w:szCs w:val="24"/>
        </w:rPr>
        <w:t xml:space="preserve"> YAYIN PAKETİ</w:t>
      </w:r>
    </w:p>
    <w:tbl>
      <w:tblPr>
        <w:tblStyle w:val="TabloKlavuzu"/>
        <w:tblpPr w:leftFromText="141" w:rightFromText="141" w:vertAnchor="page" w:horzAnchor="page" w:tblpX="2581" w:tblpY="3331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1243"/>
      </w:tblGrid>
      <w:tr w:rsidR="00EB6BC4" w14:paraId="319D6C5D" w14:textId="77777777" w:rsidTr="00612CB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45A1" w14:textId="29B5F7F7" w:rsidR="00EB6BC4" w:rsidRDefault="00612CB4" w:rsidP="00EB6BC4">
            <w:pPr>
              <w:spacing w:line="240" w:lineRule="auto"/>
            </w:pPr>
            <w:r>
              <w:t>Hizmetlerimiz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0854" w14:textId="5D3E2FDD" w:rsidR="00EB6BC4" w:rsidRDefault="00612CB4" w:rsidP="00EB6BC4">
            <w:pPr>
              <w:spacing w:line="240" w:lineRule="auto"/>
            </w:pPr>
            <w:r>
              <w:t>Fiyatlarımız</w:t>
            </w:r>
          </w:p>
        </w:tc>
      </w:tr>
      <w:tr w:rsidR="00EB6BC4" w14:paraId="42DFB384" w14:textId="77777777" w:rsidTr="00612CB4">
        <w:trPr>
          <w:trHeight w:val="28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EA32" w14:textId="3B8FB864" w:rsidR="00EB6BC4" w:rsidRDefault="00326F45" w:rsidP="00EB6BC4">
            <w:pPr>
              <w:spacing w:line="240" w:lineRule="auto"/>
            </w:pPr>
            <w:r>
              <w:t>Editörlük Hizmeti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8C22" w14:textId="2A84F3E1" w:rsidR="00EB6BC4" w:rsidRDefault="00EB6BC4" w:rsidP="00EB6BC4">
            <w:pPr>
              <w:spacing w:line="240" w:lineRule="auto"/>
            </w:pPr>
            <w:r>
              <w:t xml:space="preserve"> </w:t>
            </w:r>
            <w:r w:rsidR="00534C0B">
              <w:t>4</w:t>
            </w:r>
            <w:r w:rsidR="00766F18">
              <w:t>0</w:t>
            </w:r>
            <w:r w:rsidR="00D44824">
              <w:t>0</w:t>
            </w:r>
            <w:r>
              <w:t>0 ₺</w:t>
            </w:r>
          </w:p>
        </w:tc>
      </w:tr>
      <w:tr w:rsidR="00EB6BC4" w14:paraId="25E60260" w14:textId="77777777" w:rsidTr="00612CB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AD84" w14:textId="518A71FB" w:rsidR="00EB6BC4" w:rsidRDefault="00326F45" w:rsidP="00EB6BC4">
            <w:pPr>
              <w:spacing w:line="240" w:lineRule="auto"/>
            </w:pPr>
            <w:r>
              <w:t>Kapak Tasarımı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5D46" w14:textId="602C9EF1" w:rsidR="00EB6BC4" w:rsidRDefault="00612CB4" w:rsidP="00EB6BC4">
            <w:pPr>
              <w:spacing w:line="240" w:lineRule="auto"/>
            </w:pPr>
            <w:r>
              <w:t xml:space="preserve"> </w:t>
            </w:r>
            <w:r w:rsidR="00766F18">
              <w:t>6</w:t>
            </w:r>
            <w:r w:rsidR="009357D2">
              <w:t>0</w:t>
            </w:r>
            <w:r w:rsidR="00326F45">
              <w:t>00 ₺</w:t>
            </w:r>
          </w:p>
        </w:tc>
      </w:tr>
      <w:tr w:rsidR="00EB6BC4" w14:paraId="1CE8571D" w14:textId="77777777" w:rsidTr="00612CB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C6F9" w14:textId="34D8C7D9" w:rsidR="00EB6BC4" w:rsidRDefault="00326F45" w:rsidP="00EB6BC4">
            <w:pPr>
              <w:spacing w:line="240" w:lineRule="auto"/>
            </w:pPr>
            <w:r>
              <w:t>İç Sayfa Tasarımı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252E" w14:textId="1A8A8579" w:rsidR="00EB6BC4" w:rsidRDefault="00612CB4" w:rsidP="00EB6BC4">
            <w:pPr>
              <w:spacing w:line="240" w:lineRule="auto"/>
            </w:pPr>
            <w:r>
              <w:t xml:space="preserve"> </w:t>
            </w:r>
            <w:r w:rsidR="00766F18">
              <w:t>8</w:t>
            </w:r>
            <w:r w:rsidR="009357D2">
              <w:t>0</w:t>
            </w:r>
            <w:r w:rsidR="00100A9F">
              <w:t>0</w:t>
            </w:r>
            <w:r w:rsidR="00326F45">
              <w:t>0 ₺</w:t>
            </w:r>
          </w:p>
        </w:tc>
      </w:tr>
      <w:tr w:rsidR="00D44824" w14:paraId="5F2D0DF8" w14:textId="77777777" w:rsidTr="00612CB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2473" w14:textId="532CE89D" w:rsidR="00D44824" w:rsidRDefault="00D44824" w:rsidP="00EB6BC4">
            <w:pPr>
              <w:spacing w:line="240" w:lineRule="auto"/>
            </w:pPr>
            <w:r>
              <w:t>Isbn ve Bandrol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1157" w14:textId="3B0CFB0F" w:rsidR="00D44824" w:rsidRDefault="000667FD" w:rsidP="00EB6BC4">
            <w:pPr>
              <w:spacing w:line="240" w:lineRule="auto"/>
            </w:pPr>
            <w:r>
              <w:t xml:space="preserve"> </w:t>
            </w:r>
            <w:r w:rsidR="00534C0B">
              <w:t>2</w:t>
            </w:r>
            <w:r w:rsidR="00766F18">
              <w:t>0</w:t>
            </w:r>
            <w:r>
              <w:t>00 ₺</w:t>
            </w:r>
          </w:p>
        </w:tc>
      </w:tr>
    </w:tbl>
    <w:p w14:paraId="757CFAA6" w14:textId="77777777" w:rsidR="00EE2F31" w:rsidRDefault="00EE2F31">
      <w:pPr>
        <w:rPr>
          <w:sz w:val="28"/>
          <w:szCs w:val="28"/>
        </w:rPr>
      </w:pPr>
    </w:p>
    <w:p w14:paraId="21A10DDE" w14:textId="77777777" w:rsidR="00EE2F31" w:rsidRDefault="00EE2F31">
      <w:pPr>
        <w:rPr>
          <w:sz w:val="28"/>
          <w:szCs w:val="28"/>
        </w:rPr>
      </w:pPr>
    </w:p>
    <w:p w14:paraId="7008ADED" w14:textId="3A000170" w:rsidR="002D31B1" w:rsidRPr="00BB75CE" w:rsidRDefault="002D31B1">
      <w:pPr>
        <w:rPr>
          <w:sz w:val="28"/>
          <w:szCs w:val="28"/>
        </w:rPr>
      </w:pPr>
    </w:p>
    <w:sectPr w:rsidR="002D31B1" w:rsidRPr="00BB7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A5"/>
    <w:rsid w:val="00017C6E"/>
    <w:rsid w:val="000667FD"/>
    <w:rsid w:val="00075E21"/>
    <w:rsid w:val="00091FD1"/>
    <w:rsid w:val="00100A9F"/>
    <w:rsid w:val="00104FA1"/>
    <w:rsid w:val="001D0D11"/>
    <w:rsid w:val="001D4867"/>
    <w:rsid w:val="001F716F"/>
    <w:rsid w:val="0028631E"/>
    <w:rsid w:val="002D30EC"/>
    <w:rsid w:val="002D31B1"/>
    <w:rsid w:val="002F5C84"/>
    <w:rsid w:val="00326F45"/>
    <w:rsid w:val="00342C15"/>
    <w:rsid w:val="003F7E2C"/>
    <w:rsid w:val="004B291F"/>
    <w:rsid w:val="004E3698"/>
    <w:rsid w:val="0053070E"/>
    <w:rsid w:val="00534C0B"/>
    <w:rsid w:val="005D6A95"/>
    <w:rsid w:val="00612CB4"/>
    <w:rsid w:val="006468DE"/>
    <w:rsid w:val="00685126"/>
    <w:rsid w:val="006F0C06"/>
    <w:rsid w:val="00750042"/>
    <w:rsid w:val="00766F18"/>
    <w:rsid w:val="007A4A8A"/>
    <w:rsid w:val="007C2F11"/>
    <w:rsid w:val="008B0052"/>
    <w:rsid w:val="008E07B6"/>
    <w:rsid w:val="00901FA8"/>
    <w:rsid w:val="009220A9"/>
    <w:rsid w:val="00927006"/>
    <w:rsid w:val="009357D2"/>
    <w:rsid w:val="00974CB4"/>
    <w:rsid w:val="00982AE2"/>
    <w:rsid w:val="00A23FA4"/>
    <w:rsid w:val="00B6115A"/>
    <w:rsid w:val="00BB75CE"/>
    <w:rsid w:val="00C4246F"/>
    <w:rsid w:val="00CA1736"/>
    <w:rsid w:val="00CA1D3E"/>
    <w:rsid w:val="00CC287D"/>
    <w:rsid w:val="00CC6AF7"/>
    <w:rsid w:val="00D44824"/>
    <w:rsid w:val="00D85BA5"/>
    <w:rsid w:val="00DC30E0"/>
    <w:rsid w:val="00DE3215"/>
    <w:rsid w:val="00E849AA"/>
    <w:rsid w:val="00EB6BC4"/>
    <w:rsid w:val="00EE256A"/>
    <w:rsid w:val="00EE2F31"/>
    <w:rsid w:val="00F7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7BB9"/>
  <w15:chartTrackingRefBased/>
  <w15:docId w15:val="{877DF39B-5419-4AB5-9BAA-13493AF1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BA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85B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6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Mert Çalışır</dc:creator>
  <cp:keywords/>
  <dc:description/>
  <cp:lastModifiedBy>Zafer Mert Çalışır</cp:lastModifiedBy>
  <cp:revision>9</cp:revision>
  <dcterms:created xsi:type="dcterms:W3CDTF">2023-01-05T08:48:00Z</dcterms:created>
  <dcterms:modified xsi:type="dcterms:W3CDTF">2025-01-21T13:46:00Z</dcterms:modified>
</cp:coreProperties>
</file>